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BE" w:rsidRPr="000C4857" w:rsidRDefault="000C4857">
      <w:pPr>
        <w:rPr>
          <w:rFonts w:ascii="Times New Roman" w:hAnsi="Times New Roman" w:cs="Times New Roman"/>
          <w:color w:val="0070C0"/>
          <w:sz w:val="32"/>
          <w:szCs w:val="32"/>
        </w:rPr>
      </w:pPr>
      <w:proofErr w:type="spellStart"/>
      <w:r w:rsidRPr="000C4857">
        <w:rPr>
          <w:rFonts w:ascii="Times New Roman" w:hAnsi="Times New Roman" w:cs="Times New Roman"/>
          <w:color w:val="0070C0"/>
          <w:sz w:val="32"/>
          <w:szCs w:val="32"/>
        </w:rPr>
        <w:t>Mẫu</w:t>
      </w:r>
      <w:proofErr w:type="spellEnd"/>
      <w:r w:rsidRPr="000C485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0C4857">
        <w:rPr>
          <w:rFonts w:ascii="Times New Roman" w:hAnsi="Times New Roman" w:cs="Times New Roman"/>
          <w:color w:val="0070C0"/>
          <w:sz w:val="32"/>
          <w:szCs w:val="32"/>
        </w:rPr>
        <w:t>số</w:t>
      </w:r>
      <w:proofErr w:type="spellEnd"/>
      <w:r w:rsidRPr="000C4857">
        <w:rPr>
          <w:rFonts w:ascii="Times New Roman" w:hAnsi="Times New Roman" w:cs="Times New Roman"/>
          <w:color w:val="0070C0"/>
          <w:sz w:val="32"/>
          <w:szCs w:val="32"/>
        </w:rPr>
        <w:t xml:space="preserve"> 04-LĐTL: GIẤY ĐI ĐƯỜNG</w:t>
      </w:r>
      <w:bookmarkStart w:id="0" w:name="_GoBack"/>
      <w:bookmarkEnd w:id="0"/>
    </w:p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3920"/>
        <w:gridCol w:w="4112"/>
      </w:tblGrid>
      <w:tr w:rsidR="009D30BE" w:rsidRPr="009D30BE" w:rsidTr="009D30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Đơn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 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vị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………..</w:t>
            </w:r>
          </w:p>
          <w:p w:rsidR="009D30BE" w:rsidRPr="009D30BE" w:rsidRDefault="009D30BE" w:rsidP="009D3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Bộ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phận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…….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</w:pPr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     </w:t>
            </w:r>
          </w:p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    CỘNG HÒA XÃ HỘI CHỦ NGHĨA VIỆT NAM</w:t>
            </w:r>
          </w:p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Độc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lập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 xml:space="preserve"> –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Tự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 xml:space="preserve"> do –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Hạnh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phúc</w:t>
            </w:r>
            <w:proofErr w:type="spellEnd"/>
          </w:p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——————————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</w:pPr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   </w:t>
            </w:r>
          </w:p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Mẫu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số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 xml:space="preserve"> 04- LĐTL</w:t>
            </w:r>
          </w:p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(Ban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hành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theo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 QĐ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Số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 :</w:t>
            </w:r>
          </w:p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48/2006/QĐ-BTC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ngày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 14/9/2006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của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Bộ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trưởng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 BTC)</w:t>
            </w:r>
          </w:p>
        </w:tc>
      </w:tr>
    </w:tbl>
    <w:p w:rsidR="009D30BE" w:rsidRPr="009D30BE" w:rsidRDefault="009D30BE" w:rsidP="009D30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1"/>
          <w:szCs w:val="21"/>
        </w:rPr>
      </w:pPr>
      <w:r w:rsidRPr="009D30BE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</w:rPr>
        <w:t>GIẤY ĐI ĐƯỜNG</w:t>
      </w:r>
    </w:p>
    <w:p w:rsidR="009D30BE" w:rsidRPr="009D30BE" w:rsidRDefault="009D30BE" w:rsidP="009D30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1"/>
          <w:szCs w:val="21"/>
        </w:rPr>
      </w:pP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Số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……………………</w:t>
      </w:r>
    </w:p>
    <w:p w:rsidR="009D30BE" w:rsidRPr="009D30BE" w:rsidRDefault="009D30BE" w:rsidP="009D3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1"/>
          <w:szCs w:val="21"/>
        </w:rPr>
      </w:pP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Cấp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cho</w:t>
      </w:r>
      <w:proofErr w:type="spellEnd"/>
      <w:proofErr w:type="gram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:………………………………………………………………………………………</w:t>
      </w:r>
      <w:proofErr w:type="gramEnd"/>
    </w:p>
    <w:p w:rsidR="009D30BE" w:rsidRPr="009D30BE" w:rsidRDefault="009D30BE" w:rsidP="009D3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1"/>
          <w:szCs w:val="21"/>
        </w:rPr>
      </w:pP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Chức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vụ</w:t>
      </w:r>
      <w:proofErr w:type="spellEnd"/>
      <w:proofErr w:type="gram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:………………………………………………………………………………………</w:t>
      </w:r>
      <w:proofErr w:type="gramEnd"/>
    </w:p>
    <w:p w:rsidR="009D30BE" w:rsidRPr="009D30BE" w:rsidRDefault="009D30BE" w:rsidP="009D3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1"/>
          <w:szCs w:val="21"/>
        </w:rPr>
      </w:pP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Được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cử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đi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công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tác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tại</w:t>
      </w:r>
      <w:proofErr w:type="spellEnd"/>
      <w:proofErr w:type="gram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:…………………………………………………………………</w:t>
      </w:r>
      <w:proofErr w:type="gramEnd"/>
    </w:p>
    <w:p w:rsidR="009D30BE" w:rsidRPr="009D30BE" w:rsidRDefault="009D30BE" w:rsidP="009D3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1"/>
          <w:szCs w:val="21"/>
        </w:rPr>
      </w:pPr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Theo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công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lệnh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(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hoặc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giấy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giới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thiệu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)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số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….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ngày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….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tháng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….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năm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….</w:t>
      </w:r>
    </w:p>
    <w:p w:rsidR="009D30BE" w:rsidRPr="009D30BE" w:rsidRDefault="009D30BE" w:rsidP="009D3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1"/>
          <w:szCs w:val="21"/>
        </w:rPr>
      </w:pP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Từ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ngày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…..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tháng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…..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năm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…….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đến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ngày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….. </w:t>
      </w:r>
      <w:proofErr w:type="spellStart"/>
      <w:proofErr w:type="gram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tháng</w:t>
      </w:r>
      <w:proofErr w:type="spellEnd"/>
      <w:proofErr w:type="gram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….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năm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…….</w:t>
      </w:r>
    </w:p>
    <w:p w:rsidR="009D30BE" w:rsidRPr="009D30BE" w:rsidRDefault="009D30BE" w:rsidP="009D3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1"/>
          <w:szCs w:val="21"/>
        </w:rPr>
      </w:pP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Ngày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….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tháng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…..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năm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048"/>
      </w:tblGrid>
      <w:tr w:rsidR="009D30BE" w:rsidRPr="009D30BE" w:rsidTr="009D30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                                                                                             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Người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duyệt</w:t>
            </w:r>
            <w:proofErr w:type="spellEnd"/>
          </w:p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                                                                                   (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Ký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,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họ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tên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,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đóng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dấu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)</w:t>
            </w:r>
          </w:p>
        </w:tc>
      </w:tr>
    </w:tbl>
    <w:p w:rsidR="009D30BE" w:rsidRPr="009D30BE" w:rsidRDefault="009D30BE" w:rsidP="009D3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1"/>
          <w:szCs w:val="21"/>
        </w:rPr>
      </w:pP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Tiền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ứng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trước</w:t>
      </w:r>
      <w:proofErr w:type="spellEnd"/>
    </w:p>
    <w:p w:rsidR="009D30BE" w:rsidRPr="009D30BE" w:rsidRDefault="009D30BE" w:rsidP="009D3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1"/>
          <w:szCs w:val="21"/>
        </w:rPr>
      </w:pP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Lương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…………………………………….đ</w:t>
      </w:r>
    </w:p>
    <w:p w:rsidR="009D30BE" w:rsidRPr="009D30BE" w:rsidRDefault="009D30BE" w:rsidP="009D3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1"/>
          <w:szCs w:val="21"/>
        </w:rPr>
      </w:pP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Công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tác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phí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……………………………đ</w:t>
      </w:r>
    </w:p>
    <w:p w:rsidR="009D30BE" w:rsidRDefault="009D30BE" w:rsidP="009D3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7"/>
          <w:szCs w:val="27"/>
        </w:rPr>
      </w:pP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Cộng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………………………………………đ</w:t>
      </w:r>
    </w:p>
    <w:p w:rsidR="009D30BE" w:rsidRPr="009D30BE" w:rsidRDefault="009D30BE" w:rsidP="009D3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1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615"/>
        <w:gridCol w:w="1724"/>
        <w:gridCol w:w="1640"/>
        <w:gridCol w:w="1361"/>
        <w:gridCol w:w="1038"/>
        <w:gridCol w:w="1984"/>
      </w:tblGrid>
      <w:tr w:rsidR="009D30BE" w:rsidRPr="009D30BE" w:rsidTr="009D3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lastRenderedPageBreak/>
              <w:t>Nơi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đi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…</w:t>
            </w:r>
          </w:p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Nơi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đến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Ngày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Phương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tiện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sử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dụng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Độ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dài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chặng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đường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Số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ngày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công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tác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Lý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do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lưu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trú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Chứng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nhận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của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cơ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quan</w:t>
            </w:r>
            <w:proofErr w:type="spellEnd"/>
          </w:p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(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Kýtên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,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đóng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dấu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)</w:t>
            </w:r>
          </w:p>
        </w:tc>
      </w:tr>
      <w:tr w:rsidR="009D30BE" w:rsidRPr="009D30BE" w:rsidTr="009D3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7</w:t>
            </w:r>
          </w:p>
        </w:tc>
      </w:tr>
      <w:tr w:rsidR="009D30BE" w:rsidRPr="009D30BE" w:rsidTr="009D3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Nơi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đi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…</w:t>
            </w:r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br/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Nơi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đến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0BE" w:rsidRPr="009D30BE" w:rsidTr="009D3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Nơi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đi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…</w:t>
            </w:r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br/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Nơi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đến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30BE" w:rsidRPr="009D30BE" w:rsidRDefault="009D30BE" w:rsidP="009D3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1"/>
          <w:szCs w:val="21"/>
        </w:rPr>
      </w:pPr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–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Vé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người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……………………………………….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vé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 x…………….đ = …………..đ</w:t>
      </w:r>
    </w:p>
    <w:p w:rsidR="009D30BE" w:rsidRPr="009D30BE" w:rsidRDefault="009D30BE" w:rsidP="009D3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1"/>
          <w:szCs w:val="21"/>
        </w:rPr>
      </w:pPr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–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Vé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cước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………………………………………..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vé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 x…………….đ = …………..đ</w:t>
      </w:r>
    </w:p>
    <w:p w:rsidR="009D30BE" w:rsidRPr="009D30BE" w:rsidRDefault="009D30BE" w:rsidP="009D3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1"/>
          <w:szCs w:val="21"/>
        </w:rPr>
      </w:pPr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–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Phụ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phí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lấy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vé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bằng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điện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thoại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………….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vé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 x…………….đ = …………..đ</w:t>
      </w:r>
    </w:p>
    <w:p w:rsidR="009D30BE" w:rsidRPr="009D30BE" w:rsidRDefault="009D30BE" w:rsidP="009D3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1"/>
          <w:szCs w:val="21"/>
        </w:rPr>
      </w:pPr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–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Phòng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nghỉ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……………………………………..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vé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 x…………….đ = ………….đ</w:t>
      </w:r>
    </w:p>
    <w:p w:rsidR="009D30BE" w:rsidRPr="009D30BE" w:rsidRDefault="009D30BE" w:rsidP="009D3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1"/>
          <w:szCs w:val="21"/>
        </w:rPr>
      </w:pPr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1-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Phụ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cấp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đi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đường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: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Cộng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………………………………………………………đ</w:t>
      </w:r>
    </w:p>
    <w:p w:rsidR="009D30BE" w:rsidRPr="009D30BE" w:rsidRDefault="009D30BE" w:rsidP="009D3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1"/>
          <w:szCs w:val="21"/>
        </w:rPr>
      </w:pPr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2-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Phụ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cấp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lưu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trú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: ………………………………………………………………….đ</w:t>
      </w:r>
    </w:p>
    <w:p w:rsidR="009D30BE" w:rsidRPr="009D30BE" w:rsidRDefault="009D30BE" w:rsidP="009D3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1"/>
          <w:szCs w:val="21"/>
        </w:rPr>
      </w:pP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Tổng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cộng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ngày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công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tác</w:t>
      </w:r>
      <w:proofErr w:type="spellEnd"/>
      <w:proofErr w:type="gram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:………………………………………………………..</w:t>
      </w:r>
      <w:proofErr w:type="gram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đ</w:t>
      </w:r>
    </w:p>
    <w:p w:rsidR="009D30BE" w:rsidRPr="009D30BE" w:rsidRDefault="009D30BE" w:rsidP="009D3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1"/>
          <w:szCs w:val="21"/>
        </w:rPr>
      </w:pP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Ngày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….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tháng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….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năm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….</w:t>
      </w:r>
    </w:p>
    <w:p w:rsidR="009D30BE" w:rsidRPr="009D30BE" w:rsidRDefault="009D30BE" w:rsidP="009D3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1"/>
          <w:szCs w:val="21"/>
        </w:rPr>
      </w:pP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Duyệt</w:t>
      </w:r>
      <w:proofErr w:type="spellEnd"/>
    </w:p>
    <w:p w:rsidR="009D30BE" w:rsidRPr="009D30BE" w:rsidRDefault="009D30BE" w:rsidP="009D3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1"/>
          <w:szCs w:val="21"/>
        </w:rPr>
      </w:pP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Số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tiền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được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thanh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toán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là</w:t>
      </w:r>
      <w:proofErr w:type="spellEnd"/>
      <w:r w:rsidRPr="009D30BE">
        <w:rPr>
          <w:rFonts w:ascii="Times New Roman" w:eastAsia="Times New Roman" w:hAnsi="Times New Roman" w:cs="Times New Roman"/>
          <w:color w:val="323232"/>
          <w:sz w:val="27"/>
          <w:szCs w:val="27"/>
        </w:rPr>
        <w:t>………………………</w:t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3250"/>
        <w:gridCol w:w="2689"/>
      </w:tblGrid>
      <w:tr w:rsidR="009D30BE" w:rsidRPr="009D30BE" w:rsidTr="009D30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Người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 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đi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công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tác</w:t>
            </w:r>
            <w:proofErr w:type="spellEnd"/>
          </w:p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(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Ký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,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họ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tên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Phụ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trách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bộ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phận</w:t>
            </w:r>
            <w:proofErr w:type="spellEnd"/>
          </w:p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(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Ký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,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họ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tên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Kế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toán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trưởng</w:t>
            </w:r>
            <w:proofErr w:type="spellEnd"/>
          </w:p>
          <w:p w:rsidR="009D30BE" w:rsidRPr="009D30B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(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Ký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,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họ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tên</w:t>
            </w:r>
            <w:proofErr w:type="spellEnd"/>
            <w:r w:rsidRPr="009D30BE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)</w:t>
            </w:r>
          </w:p>
        </w:tc>
      </w:tr>
    </w:tbl>
    <w:p w:rsidR="00A004E7" w:rsidRDefault="00A004E7"/>
    <w:sectPr w:rsidR="00A00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BE"/>
    <w:rsid w:val="000C4857"/>
    <w:rsid w:val="009D30BE"/>
    <w:rsid w:val="00A0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0C226-C1D3-4F79-B41C-2156DA42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30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30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phuongcloudit.com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letan2 letan2</dc:creator>
  <cp:keywords/>
  <dc:description/>
  <cp:lastModifiedBy>letan2 letan2</cp:lastModifiedBy>
  <cp:revision>1</cp:revision>
  <dcterms:created xsi:type="dcterms:W3CDTF">2019-08-30T04:07:00Z</dcterms:created>
  <dcterms:modified xsi:type="dcterms:W3CDTF">2019-08-30T04:23:00Z</dcterms:modified>
</cp:coreProperties>
</file>